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D84" w14:textId="4ADA8335" w:rsidR="008A72AE" w:rsidRPr="00073EE2" w:rsidRDefault="00073EE2" w:rsidP="00073EE2">
      <w:pPr>
        <w:jc w:val="center"/>
        <w:rPr>
          <w:b/>
          <w:bCs/>
          <w:u w:val="single"/>
        </w:rPr>
      </w:pPr>
      <w:r w:rsidRPr="00073EE2">
        <w:rPr>
          <w:b/>
          <w:bCs/>
          <w:u w:val="single"/>
        </w:rPr>
        <w:t>July LTW Board Meeting</w:t>
      </w:r>
    </w:p>
    <w:p w14:paraId="3BE86145" w14:textId="370BB0E7" w:rsidR="00073EE2" w:rsidRDefault="00073EE2">
      <w:r w:rsidRPr="00073EE2">
        <w:rPr>
          <w:u w:val="single"/>
        </w:rPr>
        <w:t>Attendees:</w:t>
      </w:r>
      <w:r>
        <w:t xml:space="preserve"> John Fort, Andy Ridgell, John Chase, Myles Cherry, Jessie Kitchens, Chloe Stevens, Jess Kitchens, Mark Williams, Melissa Fort</w:t>
      </w:r>
    </w:p>
    <w:p w14:paraId="2E99476A" w14:textId="45EE662E" w:rsidR="00073EE2" w:rsidRDefault="00073EE2" w:rsidP="00073EE2">
      <w:pPr>
        <w:pStyle w:val="ListParagraph"/>
        <w:numPr>
          <w:ilvl w:val="0"/>
          <w:numId w:val="1"/>
        </w:numPr>
      </w:pPr>
      <w:r>
        <w:t>Treasurer Report- Briefing on balance in bank and upcoming expenses including Helmets, insurance, player fees, food permit, pom poms, banners, etc.</w:t>
      </w:r>
    </w:p>
    <w:p w14:paraId="1422B5E4" w14:textId="77777777" w:rsidR="00073EE2" w:rsidRDefault="00073EE2" w:rsidP="00073EE2">
      <w:pPr>
        <w:pStyle w:val="ListParagraph"/>
        <w:numPr>
          <w:ilvl w:val="0"/>
          <w:numId w:val="1"/>
        </w:numPr>
      </w:pPr>
      <w:r>
        <w:t>Football Review</w:t>
      </w:r>
    </w:p>
    <w:p w14:paraId="65D2D803" w14:textId="472A2824" w:rsidR="00073EE2" w:rsidRDefault="00073EE2" w:rsidP="00073EE2">
      <w:pPr>
        <w:pStyle w:val="ListParagraph"/>
        <w:numPr>
          <w:ilvl w:val="1"/>
          <w:numId w:val="1"/>
        </w:numPr>
      </w:pPr>
      <w:r>
        <w:t>Registration Numbers- A review of registration numbers for all Football was discussed.</w:t>
      </w:r>
    </w:p>
    <w:p w14:paraId="33B613F8" w14:textId="34B52BA4" w:rsidR="00073EE2" w:rsidRDefault="00073EE2" w:rsidP="00073EE2">
      <w:pPr>
        <w:pStyle w:val="ListParagraph"/>
        <w:numPr>
          <w:ilvl w:val="1"/>
          <w:numId w:val="1"/>
        </w:numPr>
      </w:pPr>
      <w:r>
        <w:t>Team Splitting update- Some teams are going to need to split including 14U, 9U, and 12U. Coaches to be reviewed soon.</w:t>
      </w:r>
    </w:p>
    <w:p w14:paraId="2557FDCF" w14:textId="2DC22E0A" w:rsidR="00073EE2" w:rsidRDefault="00073EE2" w:rsidP="00073EE2">
      <w:pPr>
        <w:pStyle w:val="ListParagraph"/>
        <w:numPr>
          <w:ilvl w:val="1"/>
          <w:numId w:val="1"/>
        </w:numPr>
      </w:pPr>
      <w:r>
        <w:t xml:space="preserve">Equipment needs- kicking blocks, Schutt ear pads or smaller helmets, </w:t>
      </w:r>
    </w:p>
    <w:p w14:paraId="0D6CFE64" w14:textId="55D94B5A" w:rsidR="00073EE2" w:rsidRDefault="00073EE2" w:rsidP="00073EE2">
      <w:pPr>
        <w:pStyle w:val="ListParagraph"/>
        <w:numPr>
          <w:ilvl w:val="1"/>
          <w:numId w:val="1"/>
        </w:numPr>
      </w:pPr>
      <w:r>
        <w:t xml:space="preserve">Equipment Fittings- Last group fitting is 07/15 </w:t>
      </w:r>
    </w:p>
    <w:p w14:paraId="0C2C9F34" w14:textId="37F47DEA" w:rsidR="00073EE2" w:rsidRDefault="00073EE2" w:rsidP="00073EE2">
      <w:pPr>
        <w:pStyle w:val="ListParagraph"/>
        <w:numPr>
          <w:ilvl w:val="1"/>
          <w:numId w:val="1"/>
        </w:numPr>
      </w:pPr>
      <w:r>
        <w:t>Flag jersey #s and sized are needed ASAP to order on Monday.</w:t>
      </w:r>
    </w:p>
    <w:p w14:paraId="21FF4843" w14:textId="5A3322B9" w:rsidR="00073EE2" w:rsidRDefault="00073EE2" w:rsidP="00073EE2">
      <w:pPr>
        <w:pStyle w:val="ListParagraph"/>
        <w:numPr>
          <w:ilvl w:val="0"/>
          <w:numId w:val="1"/>
        </w:numPr>
      </w:pPr>
      <w:r>
        <w:t>Cheer Review-</w:t>
      </w:r>
    </w:p>
    <w:p w14:paraId="76C7F8F5" w14:textId="09CED0BD" w:rsidR="00073EE2" w:rsidRDefault="00073EE2" w:rsidP="00073EE2">
      <w:pPr>
        <w:pStyle w:val="ListParagraph"/>
        <w:numPr>
          <w:ilvl w:val="1"/>
          <w:numId w:val="1"/>
        </w:numPr>
      </w:pPr>
      <w:r>
        <w:t>Registration Numbers- a review of registration numbers for Cheer.</w:t>
      </w:r>
    </w:p>
    <w:p w14:paraId="5E2AA4D2" w14:textId="55BF4578" w:rsidR="00073EE2" w:rsidRDefault="00073EE2" w:rsidP="00073EE2">
      <w:pPr>
        <w:pStyle w:val="ListParagraph"/>
        <w:numPr>
          <w:ilvl w:val="1"/>
          <w:numId w:val="1"/>
        </w:numPr>
      </w:pPr>
      <w:r>
        <w:t xml:space="preserve">Items needed to order this year were discussed including pom poms, some more </w:t>
      </w:r>
      <w:r w:rsidR="00DB2778">
        <w:t>uniforms.</w:t>
      </w:r>
    </w:p>
    <w:p w14:paraId="0A57817B" w14:textId="31F03AA9" w:rsidR="00073EE2" w:rsidRDefault="00073EE2" w:rsidP="00073EE2">
      <w:pPr>
        <w:pStyle w:val="ListParagraph"/>
        <w:numPr>
          <w:ilvl w:val="1"/>
          <w:numId w:val="1"/>
        </w:numPr>
      </w:pPr>
      <w:r>
        <w:t>APEX Cheer Clinic-APEX Cheer Clinic is coming. President recommended some coaches and Cheer board attend.</w:t>
      </w:r>
    </w:p>
    <w:p w14:paraId="68073BDC" w14:textId="7D76C761" w:rsidR="00073EE2" w:rsidRDefault="00073EE2" w:rsidP="00073EE2">
      <w:pPr>
        <w:pStyle w:val="ListParagraph"/>
        <w:numPr>
          <w:ilvl w:val="0"/>
          <w:numId w:val="1"/>
        </w:numPr>
      </w:pPr>
      <w:r>
        <w:t>Fundraising/ Sponsorship Update:</w:t>
      </w:r>
    </w:p>
    <w:p w14:paraId="50CBE021" w14:textId="07DB361F" w:rsidR="00073EE2" w:rsidRDefault="00073EE2" w:rsidP="00073EE2">
      <w:pPr>
        <w:pStyle w:val="ListParagraph"/>
        <w:numPr>
          <w:ilvl w:val="1"/>
          <w:numId w:val="1"/>
        </w:numPr>
      </w:pPr>
      <w:r>
        <w:t>New Banners- discusses some new sponsorships that require banners to be ordered.</w:t>
      </w:r>
    </w:p>
    <w:p w14:paraId="7FB8038C" w14:textId="29CB9580" w:rsidR="00073EE2" w:rsidRDefault="00073EE2" w:rsidP="00073EE2">
      <w:pPr>
        <w:pStyle w:val="ListParagraph"/>
        <w:numPr>
          <w:ilvl w:val="1"/>
          <w:numId w:val="1"/>
        </w:numPr>
      </w:pPr>
      <w:r>
        <w:t>Golf Raffle- Jessie has put together a Golf Bag with Tee time to raffle off. Everyone needs to keep selling tickets.</w:t>
      </w:r>
    </w:p>
    <w:p w14:paraId="02331663" w14:textId="522DEB0F" w:rsidR="00073EE2" w:rsidRDefault="00073EE2" w:rsidP="00073EE2">
      <w:pPr>
        <w:pStyle w:val="ListParagraph"/>
        <w:numPr>
          <w:ilvl w:val="1"/>
          <w:numId w:val="1"/>
        </w:numPr>
      </w:pPr>
      <w:r>
        <w:t xml:space="preserve"> A Firearms company would like to sponsor but the Logo has a gun on it which LTW board is unsure of. Ralph will ask at Rec &amp; Parks if it would be ok.</w:t>
      </w:r>
    </w:p>
    <w:p w14:paraId="469F888C" w14:textId="7B63953D" w:rsidR="00073EE2" w:rsidRDefault="00073EE2" w:rsidP="00073EE2">
      <w:pPr>
        <w:pStyle w:val="ListParagraph"/>
        <w:numPr>
          <w:ilvl w:val="0"/>
          <w:numId w:val="1"/>
        </w:numPr>
      </w:pPr>
      <w:r>
        <w:t xml:space="preserve">Summer Camps: </w:t>
      </w:r>
    </w:p>
    <w:p w14:paraId="36613E65" w14:textId="4B32701F" w:rsidR="00073EE2" w:rsidRDefault="00073EE2" w:rsidP="00073EE2">
      <w:pPr>
        <w:pStyle w:val="ListParagraph"/>
        <w:numPr>
          <w:ilvl w:val="1"/>
          <w:numId w:val="1"/>
        </w:numPr>
      </w:pPr>
      <w:r>
        <w:t>Upcoming Dates: 07/12, 07/19, 07/24, 07/26, 07/28</w:t>
      </w:r>
    </w:p>
    <w:p w14:paraId="69044355" w14:textId="386DE402" w:rsidR="00073EE2" w:rsidRDefault="00073EE2" w:rsidP="00073EE2">
      <w:pPr>
        <w:pStyle w:val="ListParagraph"/>
        <w:numPr>
          <w:ilvl w:val="1"/>
          <w:numId w:val="1"/>
        </w:numPr>
      </w:pPr>
      <w:r>
        <w:t>A Season Meet and Greet cookout with Fire truck to spray kids on 07/28 6pm.</w:t>
      </w:r>
    </w:p>
    <w:p w14:paraId="6AD10281" w14:textId="3E370708" w:rsidR="00073EE2" w:rsidRDefault="00073EE2" w:rsidP="00073EE2">
      <w:pPr>
        <w:pStyle w:val="ListParagraph"/>
        <w:numPr>
          <w:ilvl w:val="0"/>
          <w:numId w:val="1"/>
        </w:numPr>
      </w:pPr>
      <w:r>
        <w:t>Open Floor:</w:t>
      </w:r>
    </w:p>
    <w:p w14:paraId="6015896F" w14:textId="1C5FECFB" w:rsidR="00073EE2" w:rsidRDefault="004F4EF9" w:rsidP="00073EE2">
      <w:pPr>
        <w:pStyle w:val="ListParagraph"/>
        <w:numPr>
          <w:ilvl w:val="1"/>
          <w:numId w:val="1"/>
        </w:numPr>
      </w:pPr>
      <w:r>
        <w:t>The Forts will loan their extra freezer for food storage, Brad believes he can get another one.</w:t>
      </w:r>
    </w:p>
    <w:p w14:paraId="271327C9" w14:textId="5B5C8BF1" w:rsidR="004F4EF9" w:rsidRDefault="004F4EF9" w:rsidP="00073EE2">
      <w:pPr>
        <w:pStyle w:val="ListParagraph"/>
        <w:numPr>
          <w:ilvl w:val="1"/>
          <w:numId w:val="1"/>
        </w:numPr>
      </w:pPr>
      <w:r>
        <w:t>Board Shirts/ Coach Shirts-</w:t>
      </w:r>
    </w:p>
    <w:p w14:paraId="08718C46" w14:textId="1B2C9CDA" w:rsidR="004F4EF9" w:rsidRDefault="004F4EF9" w:rsidP="004F4EF9">
      <w:pPr>
        <w:pStyle w:val="ListParagraph"/>
        <w:numPr>
          <w:ilvl w:val="2"/>
          <w:numId w:val="1"/>
        </w:numPr>
      </w:pPr>
      <w:r>
        <w:t>All Pro will be asked if they can design new shirts for this season.</w:t>
      </w:r>
    </w:p>
    <w:p w14:paraId="198A08A7" w14:textId="6730B16C" w:rsidR="004F4EF9" w:rsidRDefault="004F4EF9" w:rsidP="004F4EF9">
      <w:pPr>
        <w:pStyle w:val="ListParagraph"/>
        <w:numPr>
          <w:ilvl w:val="2"/>
          <w:numId w:val="1"/>
        </w:numPr>
      </w:pPr>
      <w:r>
        <w:t xml:space="preserve"> Concessions update- Would like to look into painting the building.</w:t>
      </w:r>
    </w:p>
    <w:p w14:paraId="52136728" w14:textId="30D06026" w:rsidR="004F4EF9" w:rsidRDefault="004F4EF9" w:rsidP="004F4EF9">
      <w:pPr>
        <w:pStyle w:val="ListParagraph"/>
        <w:numPr>
          <w:ilvl w:val="3"/>
          <w:numId w:val="1"/>
        </w:numPr>
      </w:pPr>
      <w:r>
        <w:t xml:space="preserve">Melissa Fort pointed out that we have a </w:t>
      </w:r>
      <w:r w:rsidR="00DB2778">
        <w:t>carpenters’.</w:t>
      </w:r>
      <w:r>
        <w:t xml:space="preserve"> </w:t>
      </w:r>
    </w:p>
    <w:p w14:paraId="60AA11F9" w14:textId="405C5306" w:rsidR="004F4EF9" w:rsidRDefault="004F4EF9" w:rsidP="004F4EF9">
      <w:pPr>
        <w:pStyle w:val="ListParagraph"/>
        <w:numPr>
          <w:ilvl w:val="3"/>
          <w:numId w:val="1"/>
        </w:numPr>
      </w:pPr>
      <w:r>
        <w:t>Melissa Fort Suggested getting a mural painted by Maddy Saunders. Board approved asking her for a concept.</w:t>
      </w:r>
    </w:p>
    <w:p w14:paraId="30E9EFC9" w14:textId="1F8E770A" w:rsidR="004F4EF9" w:rsidRDefault="004F4EF9" w:rsidP="004F4EF9">
      <w:pPr>
        <w:pStyle w:val="ListParagraph"/>
        <w:numPr>
          <w:ilvl w:val="2"/>
          <w:numId w:val="1"/>
        </w:numPr>
      </w:pPr>
      <w:r>
        <w:t>Fall Pictures</w:t>
      </w:r>
    </w:p>
    <w:p w14:paraId="377989C2" w14:textId="13147724" w:rsidR="004F4EF9" w:rsidRDefault="004F4EF9" w:rsidP="004F4EF9">
      <w:pPr>
        <w:pStyle w:val="ListParagraph"/>
        <w:numPr>
          <w:ilvl w:val="3"/>
          <w:numId w:val="1"/>
        </w:numPr>
      </w:pPr>
      <w:r>
        <w:t xml:space="preserve">The few companies that contacted were discussed. </w:t>
      </w:r>
    </w:p>
    <w:p w14:paraId="132B6457" w14:textId="2EC9ED02" w:rsidR="004F4EF9" w:rsidRDefault="004F4EF9" w:rsidP="004F4EF9">
      <w:pPr>
        <w:pStyle w:val="ListParagraph"/>
        <w:numPr>
          <w:ilvl w:val="3"/>
          <w:numId w:val="1"/>
        </w:numPr>
      </w:pPr>
      <w:r>
        <w:t>Board talked about concerns on small local company vs large out of area company including, timelines, cost, profits, ability to hold more than one day.</w:t>
      </w:r>
    </w:p>
    <w:p w14:paraId="13963801" w14:textId="77777777" w:rsidR="004F4EF9" w:rsidRDefault="004F4EF9" w:rsidP="004F4EF9">
      <w:pPr>
        <w:ind w:left="2520"/>
      </w:pPr>
    </w:p>
    <w:sectPr w:rsidR="004F4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2BF"/>
    <w:multiLevelType w:val="hybridMultilevel"/>
    <w:tmpl w:val="1F766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E2"/>
    <w:rsid w:val="00073EE2"/>
    <w:rsid w:val="004F4EF9"/>
    <w:rsid w:val="008A72AE"/>
    <w:rsid w:val="00D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441C"/>
  <w15:chartTrackingRefBased/>
  <w15:docId w15:val="{C54D4A64-B785-41A6-A926-6904DE9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2</cp:revision>
  <dcterms:created xsi:type="dcterms:W3CDTF">2023-09-25T23:49:00Z</dcterms:created>
  <dcterms:modified xsi:type="dcterms:W3CDTF">2023-09-26T00:05:00Z</dcterms:modified>
</cp:coreProperties>
</file>